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24" w:type="dxa"/>
        <w:tblBorders>
          <w:top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0"/>
      </w:tblGrid>
      <w:tr w:rsidR="001117A8" w:rsidRPr="00D02B05" w:rsidTr="001117A8">
        <w:trPr>
          <w:trHeight w:val="960"/>
        </w:trPr>
        <w:tc>
          <w:tcPr>
            <w:tcW w:w="777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17A8" w:rsidRPr="001117A8" w:rsidRDefault="001117A8" w:rsidP="001117A8">
            <w:pPr>
              <w:shd w:val="clear" w:color="auto" w:fill="FFFFFF"/>
              <w:wordWrap/>
              <w:spacing w:line="273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  <w:p w:rsidR="001117A8" w:rsidRDefault="001117A8" w:rsidP="001117A8">
            <w:pPr>
              <w:shd w:val="clear" w:color="auto" w:fill="FFFFFF"/>
              <w:wordWrap/>
              <w:spacing w:line="273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 w:rsidRPr="00D02B0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고양우리학교</w:t>
            </w:r>
          </w:p>
          <w:p w:rsidR="001117A8" w:rsidRPr="00D02B05" w:rsidRDefault="001117A8" w:rsidP="001117A8">
            <w:pPr>
              <w:shd w:val="clear" w:color="auto" w:fill="FFFFFF"/>
              <w:wordWrap/>
              <w:spacing w:line="273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2B05"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입학원서 작성 및 서류접수 안내</w:t>
            </w:r>
          </w:p>
        </w:tc>
      </w:tr>
    </w:tbl>
    <w:p w:rsidR="001117A8" w:rsidRDefault="001117A8" w:rsidP="001117A8">
      <w:pPr>
        <w:pStyle w:val="a3"/>
        <w:rPr>
          <w:rFonts w:ascii="돋움체" w:eastAsia="돋움체" w:hAnsi="돋움체"/>
          <w:spacing w:val="-10"/>
          <w:w w:val="95"/>
          <w:sz w:val="26"/>
          <w:szCs w:val="26"/>
          <w:shd w:val="clear" w:color="auto" w:fill="FFFFFF"/>
        </w:rPr>
      </w:pPr>
      <w:r w:rsidRPr="001117A8">
        <w:rPr>
          <w:rFonts w:ascii="맑은 고딕" w:eastAsia="맑은 고딕" w:hAnsi="맑은 고딕" w:cs="Times New Roman"/>
          <w:noProof/>
          <w:color w:val="auto"/>
          <w:kern w:val="2"/>
          <w:szCs w:val="22"/>
        </w:rPr>
        <w:drawing>
          <wp:anchor distT="0" distB="0" distL="114300" distR="114300" simplePos="0" relativeHeight="251657216" behindDoc="0" locked="0" layoutInCell="1" allowOverlap="1" wp14:anchorId="6A579EED" wp14:editId="3E78CB0E">
            <wp:simplePos x="0" y="0"/>
            <wp:positionH relativeFrom="column">
              <wp:posOffset>-231775</wp:posOffset>
            </wp:positionH>
            <wp:positionV relativeFrom="line">
              <wp:posOffset>-1729105</wp:posOffset>
            </wp:positionV>
            <wp:extent cx="902970" cy="520700"/>
            <wp:effectExtent l="0" t="0" r="0" b="0"/>
            <wp:wrapNone/>
            <wp:docPr id="2" name="그림 2" descr="EMB00001518b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5769480" descr="EMB00001518bcf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7A8" w:rsidRDefault="001117A8" w:rsidP="001117A8">
      <w:pPr>
        <w:pStyle w:val="a3"/>
        <w:rPr>
          <w:rFonts w:ascii="돋움체" w:eastAsia="돋움체" w:hAnsi="돋움체"/>
          <w:spacing w:val="-10"/>
          <w:w w:val="95"/>
          <w:sz w:val="26"/>
          <w:szCs w:val="26"/>
          <w:shd w:val="clear" w:color="auto" w:fill="FFFFFF"/>
        </w:rPr>
      </w:pPr>
      <w:r w:rsidRPr="00D02B05">
        <w:rPr>
          <w:rFonts w:ascii="돋움체" w:eastAsia="돋움체" w:hAnsi="돋움체" w:hint="eastAsia"/>
          <w:spacing w:val="-10"/>
          <w:w w:val="95"/>
          <w:sz w:val="26"/>
          <w:szCs w:val="26"/>
          <w:shd w:val="clear" w:color="auto" w:fill="FFFFFF"/>
        </w:rPr>
        <w:t xml:space="preserve">○ </w:t>
      </w:r>
      <w:proofErr w:type="gramStart"/>
      <w:r w:rsidRPr="00D02B05">
        <w:rPr>
          <w:rFonts w:ascii="돋움체" w:eastAsia="돋움체" w:hAnsi="돋움체" w:hint="eastAsia"/>
          <w:spacing w:val="-10"/>
          <w:w w:val="95"/>
          <w:sz w:val="26"/>
          <w:szCs w:val="26"/>
          <w:shd w:val="clear" w:color="auto" w:fill="FFFFFF"/>
        </w:rPr>
        <w:t>준비서류 :</w:t>
      </w:r>
      <w:proofErr w:type="gramEnd"/>
      <w:r w:rsidRPr="00D02B05">
        <w:rPr>
          <w:rFonts w:ascii="돋움체" w:eastAsia="돋움체" w:hAnsi="돋움체" w:hint="eastAsia"/>
          <w:spacing w:val="-10"/>
          <w:w w:val="95"/>
          <w:sz w:val="26"/>
          <w:szCs w:val="26"/>
          <w:shd w:val="clear" w:color="auto" w:fill="FFFFFF"/>
        </w:rPr>
        <w:t xml:space="preserve"> 입학지원서</w:t>
      </w:r>
    </w:p>
    <w:p w:rsidR="001117A8" w:rsidRDefault="001117A8" w:rsidP="001117A8">
      <w:pPr>
        <w:pStyle w:val="a3"/>
        <w:rPr>
          <w:rFonts w:ascii="돋움체" w:eastAsia="돋움체" w:hAnsi="돋움체"/>
          <w:spacing w:val="-10"/>
          <w:w w:val="95"/>
          <w:sz w:val="26"/>
          <w:szCs w:val="26"/>
          <w:shd w:val="clear" w:color="auto" w:fill="FFFFFF"/>
        </w:rPr>
      </w:pPr>
      <w:r w:rsidRPr="00D02B05">
        <w:rPr>
          <w:rFonts w:ascii="돋움체" w:eastAsia="돋움체" w:hAnsi="돋움체" w:hint="eastAsia"/>
          <w:spacing w:val="-10"/>
          <w:w w:val="95"/>
          <w:sz w:val="26"/>
          <w:szCs w:val="26"/>
          <w:shd w:val="clear" w:color="auto" w:fill="FFFFFF"/>
        </w:rPr>
        <w:t>○ 작성방법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>1. 입학지원서는 한 학생당 한 부씩 작성해주세요. 한 가정에서 두 자녀를 전형할 경우 &lt;학부모가 쓴 &lt;자기소개서&gt;는 복사해서 사용하시면 됩니다.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2. &lt;자기소개&gt;는 학생 스스로 자신에 대해서 씁니다. 다만, 저학년인 경우 부모님이 자녀의 이야기를 듣고 대신 써주세요. 모든 항목에 솔직하고 진지하게 작성해주실 것을 </w:t>
      </w:r>
      <w:proofErr w:type="spellStart"/>
      <w:r w:rsidRPr="00D02B05">
        <w:rPr>
          <w:rFonts w:ascii="돋움체" w:eastAsia="돋움체" w:hAnsi="돋움체" w:hint="eastAsia"/>
          <w:sz w:val="22"/>
          <w:shd w:val="clear" w:color="auto" w:fill="FFFFFF"/>
        </w:rPr>
        <w:t>부탁드립니다</w:t>
      </w:r>
      <w:proofErr w:type="spellEnd"/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. 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pacing w:val="-14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pacing w:val="-14"/>
          <w:sz w:val="22"/>
          <w:shd w:val="clear" w:color="auto" w:fill="FFFFFF"/>
        </w:rPr>
        <w:t xml:space="preserve">3. &lt;학생소개&gt;는 학부모가 상의하여, 한 분이 작성해주시면 됩니다. 아이에 대해 학교와 교사가 알아야 할 내용을 자세히 적어주세요. 학생에 대한 이야기를 교사들에게 들려주신다고 생각하시면 됩니다. </w:t>
      </w:r>
    </w:p>
    <w:p w:rsidR="001117A8" w:rsidRDefault="001117A8" w:rsidP="001117A8">
      <w:pPr>
        <w:pStyle w:val="a3"/>
        <w:rPr>
          <w:rFonts w:ascii="돋움체" w:eastAsia="돋움체" w:hAnsi="돋움체"/>
          <w:spacing w:val="-14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pacing w:val="-14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pacing w:val="-14"/>
          <w:sz w:val="22"/>
          <w:shd w:val="clear" w:color="auto" w:fill="FFFFFF"/>
        </w:rPr>
        <w:t xml:space="preserve">4. &lt;학부모 소개&gt;는 반드시 부모님이 각각 작성하시기 바랍니다. 부모님이 안 계시거나 한 분만 계실 경우, 현재 보호자(주 </w:t>
      </w:r>
      <w:proofErr w:type="gramStart"/>
      <w:r w:rsidRPr="00D02B05">
        <w:rPr>
          <w:rFonts w:ascii="돋움체" w:eastAsia="돋움체" w:hAnsi="돋움체" w:hint="eastAsia"/>
          <w:spacing w:val="-14"/>
          <w:sz w:val="22"/>
          <w:shd w:val="clear" w:color="auto" w:fill="FFFFFF"/>
        </w:rPr>
        <w:t>양육자)가 작성하시고</w:t>
      </w:r>
      <w:proofErr w:type="gramEnd"/>
      <w:r w:rsidRPr="00D02B05">
        <w:rPr>
          <w:rFonts w:ascii="돋움체" w:eastAsia="돋움체" w:hAnsi="돋움체" w:hint="eastAsia"/>
          <w:spacing w:val="-14"/>
          <w:sz w:val="22"/>
          <w:shd w:val="clear" w:color="auto" w:fill="FFFFFF"/>
        </w:rPr>
        <w:t xml:space="preserve"> 적절한 사유를 적어주시기 바랍니다.</w:t>
      </w:r>
    </w:p>
    <w:p w:rsidR="001117A8" w:rsidRDefault="001117A8" w:rsidP="001117A8">
      <w:pPr>
        <w:pStyle w:val="a3"/>
        <w:rPr>
          <w:rFonts w:ascii="돋움체" w:eastAsia="돋움체" w:hAnsi="돋움체"/>
          <w:spacing w:val="-14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>5. 모든 입학서류가 다 구비되었을 경우에만 원서가 접수됩니다. 서류가 미비하거나 내용이 부실할 경우 접수에서 제외하오니 성실하게 작성해주시기 바랍니다.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6. 제출하신 서류는 열람·공개·반환하지 않습니다. 입학생의 경우, 학생관리 자료로 활용하되 비공개로 관리합니다. 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>7. 지원서 내용이 사실과 다를 경우, 입학이 취소될 수 있습니다.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</w:p>
    <w:p w:rsidR="001117A8" w:rsidRDefault="001117A8" w:rsidP="001117A8">
      <w:pPr>
        <w:pStyle w:val="a3"/>
        <w:rPr>
          <w:rFonts w:ascii="돋움체" w:eastAsia="돋움체" w:hAnsi="돋움체"/>
          <w:spacing w:val="-10"/>
          <w:w w:val="95"/>
          <w:sz w:val="26"/>
          <w:szCs w:val="26"/>
          <w:shd w:val="clear" w:color="auto" w:fill="FFFFFF"/>
        </w:rPr>
      </w:pPr>
      <w:r w:rsidRPr="00D02B05">
        <w:rPr>
          <w:rFonts w:ascii="돋움체" w:eastAsia="돋움체" w:hAnsi="돋움체" w:hint="eastAsia"/>
          <w:spacing w:val="-10"/>
          <w:w w:val="95"/>
          <w:sz w:val="26"/>
          <w:szCs w:val="26"/>
          <w:shd w:val="clear" w:color="auto" w:fill="FFFFFF"/>
        </w:rPr>
        <w:t>○ 접수 방법</w:t>
      </w:r>
    </w:p>
    <w:p w:rsidR="001117A8" w:rsidRDefault="001117A8" w:rsidP="001117A8">
      <w:pPr>
        <w:pStyle w:val="a3"/>
        <w:rPr>
          <w:rFonts w:ascii="돋움체" w:eastAsia="돋움체" w:hAnsi="돋움체"/>
          <w:sz w:val="22"/>
          <w:shd w:val="clear" w:color="auto" w:fill="FFFFFF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1. 입학지원서는 학교 </w:t>
      </w:r>
      <w:proofErr w:type="spellStart"/>
      <w:proofErr w:type="gramStart"/>
      <w:r w:rsidRPr="00D02B05">
        <w:rPr>
          <w:rFonts w:ascii="돋움체" w:eastAsia="돋움체" w:hAnsi="돋움체" w:hint="eastAsia"/>
          <w:sz w:val="22"/>
          <w:shd w:val="clear" w:color="auto" w:fill="FFFFFF"/>
        </w:rPr>
        <w:t>이메일</w:t>
      </w:r>
      <w:proofErr w:type="spellEnd"/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( </w:t>
      </w:r>
      <w:proofErr w:type="gramEnd"/>
      <w:r w:rsidRPr="00D02B05">
        <w:rPr>
          <w:rFonts w:ascii="함초롬바탕"/>
        </w:rPr>
        <w:fldChar w:fldCharType="begin"/>
      </w:r>
      <w:r w:rsidRPr="00D02B05">
        <w:rPr>
          <w:rFonts w:ascii="함초롬바탕"/>
        </w:rPr>
        <w:instrText xml:space="preserve"> HYPERLINK "mailto:kywoorischool@gmail.com" </w:instrText>
      </w:r>
      <w:r w:rsidRPr="00D02B05">
        <w:rPr>
          <w:rFonts w:ascii="함초롬바탕"/>
        </w:rPr>
        <w:fldChar w:fldCharType="separate"/>
      </w:r>
      <w:r w:rsidRPr="00D02B05">
        <w:rPr>
          <w:rFonts w:ascii="돋움체" w:eastAsia="돋움체" w:hAnsi="돋움체" w:hint="eastAsia"/>
          <w:color w:val="0000FF"/>
          <w:sz w:val="22"/>
          <w:u w:val="single" w:color="0000FF"/>
          <w:shd w:val="clear" w:color="auto" w:fill="FFFFFF"/>
        </w:rPr>
        <w:t>kywoorischool@gmail.com</w:t>
      </w:r>
      <w:r w:rsidRPr="00D02B05">
        <w:rPr>
          <w:rFonts w:ascii="함초롬바탕"/>
        </w:rPr>
        <w:fldChar w:fldCharType="end"/>
      </w:r>
      <w:r w:rsidRPr="00D02B05">
        <w:rPr>
          <w:rFonts w:ascii="함초롬바탕" w:eastAsia="돋움체"/>
          <w:sz w:val="22"/>
          <w:shd w:val="clear" w:color="auto" w:fill="FFFFFF"/>
        </w:rPr>
        <w:t xml:space="preserve"> </w:t>
      </w:r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)로 보내주세요. </w:t>
      </w:r>
    </w:p>
    <w:p w:rsidR="001117A8" w:rsidRPr="00D02B05" w:rsidRDefault="001117A8" w:rsidP="001117A8">
      <w:pPr>
        <w:pStyle w:val="a3"/>
        <w:rPr>
          <w:rFonts w:ascii="함초롬바탕"/>
        </w:rPr>
      </w:pPr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2. </w:t>
      </w:r>
      <w:proofErr w:type="spellStart"/>
      <w:r w:rsidRPr="00D02B05">
        <w:rPr>
          <w:rFonts w:ascii="돋움체" w:eastAsia="돋움체" w:hAnsi="돋움체" w:hint="eastAsia"/>
          <w:sz w:val="22"/>
          <w:shd w:val="clear" w:color="auto" w:fill="FFFFFF"/>
        </w:rPr>
        <w:t>이메일</w:t>
      </w:r>
      <w:proofErr w:type="spellEnd"/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 제목에 ‘학년, 학생 이름(입학원서)’</w:t>
      </w:r>
      <w:proofErr w:type="spellStart"/>
      <w:r w:rsidRPr="00D02B05">
        <w:rPr>
          <w:rFonts w:ascii="돋움체" w:eastAsia="돋움체" w:hAnsi="돋움체" w:hint="eastAsia"/>
          <w:sz w:val="22"/>
          <w:shd w:val="clear" w:color="auto" w:fill="FFFFFF"/>
        </w:rPr>
        <w:t>를</w:t>
      </w:r>
      <w:proofErr w:type="spellEnd"/>
      <w:r w:rsidRPr="00D02B05">
        <w:rPr>
          <w:rFonts w:ascii="돋움체" w:eastAsia="돋움체" w:hAnsi="돋움체" w:hint="eastAsia"/>
          <w:sz w:val="22"/>
          <w:shd w:val="clear" w:color="auto" w:fill="FFFFFF"/>
        </w:rPr>
        <w:t xml:space="preserve"> 표시해주십시오.</w:t>
      </w:r>
    </w:p>
    <w:p w:rsidR="00BE3905" w:rsidRPr="00BE3905" w:rsidRDefault="00BE3905" w:rsidP="00BE3905">
      <w:pPr>
        <w:shd w:val="clear" w:color="auto" w:fill="FFFFFF"/>
        <w:spacing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3905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고양우리학교</w:t>
      </w:r>
      <w:r w:rsidRPr="00BE3905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="00FE2F7F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입학</w:t>
      </w:r>
      <w:bookmarkStart w:id="0" w:name="_GoBack"/>
      <w:bookmarkEnd w:id="0"/>
      <w:r w:rsidRPr="00BE3905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지원서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1096"/>
        <w:gridCol w:w="883"/>
        <w:gridCol w:w="1283"/>
        <w:gridCol w:w="212"/>
        <w:gridCol w:w="1288"/>
        <w:gridCol w:w="3153"/>
      </w:tblGrid>
      <w:tr w:rsidR="00BE3905" w:rsidRPr="00BE3905" w:rsidTr="001117A8">
        <w:trPr>
          <w:trHeight w:val="312"/>
        </w:trPr>
        <w:tc>
          <w:tcPr>
            <w:tcW w:w="230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편</w:t>
            </w: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입학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구분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</w:tc>
      </w:tr>
      <w:tr w:rsidR="00BE3905" w:rsidRPr="00BE3905" w:rsidTr="001117A8">
        <w:trPr>
          <w:trHeight w:val="264"/>
        </w:trPr>
        <w:tc>
          <w:tcPr>
            <w:tcW w:w="2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가족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사진을</w:t>
            </w:r>
          </w:p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붙여주세요</w:t>
            </w: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이름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3905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입학   </w:t>
            </w:r>
            <w:proofErr w:type="gramStart"/>
            <w:r w:rsidRPr="00BE3905">
              <w:rPr>
                <w:rFonts w:eastAsiaTheme="minorHAnsi" w:cs="굴림" w:hint="eastAsia"/>
                <w:color w:val="000000"/>
                <w:kern w:val="0"/>
                <w:sz w:val="22"/>
                <w:shd w:val="clear" w:color="auto" w:fill="FFFFFF"/>
              </w:rPr>
              <w:t>(  )</w:t>
            </w:r>
            <w:proofErr w:type="gramEnd"/>
          </w:p>
        </w:tc>
        <w:tc>
          <w:tcPr>
            <w:tcW w:w="31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3905" w:rsidRPr="00BE3905" w:rsidTr="001117A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편입학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gramStart"/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proofErr w:type="gram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)</w:t>
            </w:r>
            <w:proofErr w:type="gramEnd"/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학년으로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편입</w:t>
            </w:r>
          </w:p>
        </w:tc>
      </w:tr>
      <w:tr w:rsidR="00BE3905" w:rsidRPr="00BE3905" w:rsidTr="001117A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생년월일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일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현재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다니는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어린이집</w:t>
            </w:r>
            <w:proofErr w:type="spellEnd"/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초등학교</w:t>
            </w:r>
          </w:p>
        </w:tc>
      </w:tr>
      <w:tr w:rsidR="00BE3905" w:rsidRPr="00BE3905" w:rsidTr="001117A8">
        <w:trPr>
          <w:trHeight w:val="3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E3905" w:rsidRPr="00BE3905" w:rsidRDefault="00BE3905" w:rsidP="00BE39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성별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3905" w:rsidRPr="00BE3905" w:rsidTr="001117A8">
        <w:trPr>
          <w:trHeight w:val="20"/>
        </w:trPr>
        <w:tc>
          <w:tcPr>
            <w:tcW w:w="2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주소</w:t>
            </w:r>
          </w:p>
        </w:tc>
        <w:tc>
          <w:tcPr>
            <w:tcW w:w="800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3905" w:rsidRPr="00BE3905" w:rsidTr="001117A8">
        <w:trPr>
          <w:trHeight w:val="2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가족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관계</w:t>
            </w:r>
          </w:p>
        </w:tc>
      </w:tr>
      <w:tr w:rsidR="00BE3905" w:rsidRPr="00BE3905" w:rsidTr="001117A8">
        <w:trPr>
          <w:trHeight w:val="2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이름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관계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하는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일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연락처</w:t>
            </w:r>
          </w:p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전화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및</w:t>
            </w:r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E3905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이메일</w:t>
            </w:r>
            <w:proofErr w:type="spellEnd"/>
            <w:r w:rsidRPr="00BE390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</w:tr>
      <w:tr w:rsidR="00BE3905" w:rsidRPr="00BE3905" w:rsidTr="001117A8">
        <w:trPr>
          <w:trHeight w:val="5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Default="001117A8" w:rsidP="001117A8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전화:</w:t>
            </w:r>
          </w:p>
          <w:p w:rsidR="001117A8" w:rsidRPr="00BE3905" w:rsidRDefault="001117A8" w:rsidP="001117A8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</w:p>
        </w:tc>
      </w:tr>
      <w:tr w:rsidR="00BE3905" w:rsidRPr="00BE3905" w:rsidTr="001117A8">
        <w:trPr>
          <w:trHeight w:val="5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117A8" w:rsidRDefault="001117A8" w:rsidP="001117A8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전화:</w:t>
            </w:r>
          </w:p>
          <w:p w:rsidR="00BE3905" w:rsidRPr="00BE3905" w:rsidRDefault="001117A8" w:rsidP="001117A8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</w:p>
        </w:tc>
      </w:tr>
      <w:tr w:rsidR="00BE3905" w:rsidRPr="00BE3905" w:rsidTr="001117A8">
        <w:trPr>
          <w:trHeight w:val="5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3905" w:rsidRPr="00BE3905" w:rsidTr="001117A8">
        <w:trPr>
          <w:trHeight w:val="5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3905" w:rsidRPr="00BE3905" w:rsidTr="001117A8">
        <w:trPr>
          <w:trHeight w:val="5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905" w:rsidRPr="00BE3905" w:rsidRDefault="00BE3905" w:rsidP="00BE3905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E3905" w:rsidRDefault="00BE3905" w:rsidP="00BE390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17A8" w:rsidRPr="00BE3905" w:rsidRDefault="001117A8" w:rsidP="00BE3905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BE3905" w:rsidRPr="00BE3905" w:rsidRDefault="00BE3905" w:rsidP="00BE3905">
      <w:pPr>
        <w:widowControl/>
        <w:shd w:val="clear" w:color="auto" w:fill="FFFFFF"/>
        <w:wordWrap/>
        <w:autoSpaceDE/>
        <w:snapToGrid w:val="0"/>
        <w:spacing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고양우리학교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교육이념과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정관에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동의하며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</w:p>
    <w:p w:rsidR="00BE3905" w:rsidRPr="00BE3905" w:rsidRDefault="00BE3905" w:rsidP="00BE3905">
      <w:pPr>
        <w:widowControl/>
        <w:shd w:val="clear" w:color="auto" w:fill="FFFFFF"/>
        <w:wordWrap/>
        <w:autoSpaceDE/>
        <w:snapToGrid w:val="0"/>
        <w:spacing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학교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활동에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동참하고자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합니다</w:t>
      </w:r>
      <w:r w:rsidRPr="00BE3905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.</w:t>
      </w:r>
    </w:p>
    <w:p w:rsidR="00BE3905" w:rsidRPr="00BE3905" w:rsidRDefault="00BE3905" w:rsidP="00BE3905">
      <w:pPr>
        <w:widowControl/>
        <w:shd w:val="clear" w:color="auto" w:fill="FFFFFF"/>
        <w:wordWrap/>
        <w:autoSpaceDE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BE3905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20 </w:t>
      </w: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년</w:t>
      </w:r>
      <w:proofErr w:type="gramEnd"/>
      <w:r>
        <w:rPr>
          <w:rFonts w:ascii="굴림" w:eastAsia="맑은 고딕" w:hAnsi="굴림" w:cs="굴림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월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 w:val="26"/>
          <w:szCs w:val="26"/>
          <w:shd w:val="clear" w:color="auto" w:fill="FFFFFF"/>
        </w:rPr>
        <w:t xml:space="preserve"> 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일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</w:p>
    <w:p w:rsidR="00BE3905" w:rsidRPr="00BE3905" w:rsidRDefault="00BE3905" w:rsidP="00BE3905">
      <w:pPr>
        <w:widowControl/>
        <w:shd w:val="clear" w:color="auto" w:fill="FFFFFF"/>
        <w:wordWrap/>
        <w:autoSpaceDE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아이</w:t>
      </w:r>
      <w:r w:rsidRPr="00BE3905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__________________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의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부</w:t>
      </w:r>
      <w:r w:rsidRPr="00BE3905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/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모</w:t>
      </w:r>
      <w:r w:rsidRPr="00BE3905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E3905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____________________ </w:t>
      </w:r>
    </w:p>
    <w:p w:rsidR="00BE3905" w:rsidRDefault="00BE3905" w:rsidP="00BE390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  <w:r w:rsidRPr="001117A8">
        <w:rPr>
          <w:rFonts w:ascii="돋움체" w:eastAsia="돋움체" w:hAnsi="돋움체" w:cs="굴림" w:hint="eastAsia"/>
          <w:color w:val="000000"/>
          <w:spacing w:val="-10"/>
          <w:w w:val="95"/>
          <w:kern w:val="0"/>
          <w:sz w:val="37"/>
          <w:szCs w:val="37"/>
          <w:shd w:val="clear" w:color="auto" w:fill="FFFFFF"/>
        </w:rPr>
        <w:lastRenderedPageBreak/>
        <w:t>자기소개</w:t>
      </w:r>
    </w:p>
    <w:p w:rsidR="001117A8" w:rsidRPr="001117A8" w:rsidRDefault="001117A8" w:rsidP="001117A8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Cs w:val="20"/>
          <w:shd w:val="clear" w:color="auto" w:fill="FFFFFF"/>
        </w:rPr>
        <w:t>학생 작성용</w:t>
      </w: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1. 나는 어떤 사람인가요. 자기를 소개해주세요.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2. 무엇을 할 때 가장 즐겁나요?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3. 우리 가족을 동물에 비유한다면? (이유도 함께 적어주세요.)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  <w:r w:rsidRPr="001117A8">
        <w:rPr>
          <w:rFonts w:ascii="돋움체" w:eastAsia="돋움체" w:hAnsi="돋움체" w:cs="굴림" w:hint="eastAsia"/>
          <w:color w:val="000000"/>
          <w:spacing w:val="-10"/>
          <w:w w:val="95"/>
          <w:kern w:val="0"/>
          <w:sz w:val="37"/>
          <w:szCs w:val="37"/>
          <w:shd w:val="clear" w:color="auto" w:fill="FFFFFF"/>
        </w:rPr>
        <w:lastRenderedPageBreak/>
        <w:t>학생 소개</w:t>
      </w:r>
    </w:p>
    <w:p w:rsidR="001117A8" w:rsidRPr="001117A8" w:rsidRDefault="001117A8" w:rsidP="001117A8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학부모 작성용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1. 아이의 전반적인 특징에 대해 말씀해주세요.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(예를 들어 아이의 성향과 좋은 면, 고쳤으면 하는 점은 어떤 것인지. 만약 아이의 신체적</w:t>
      </w:r>
      <w:r w:rsidRPr="001117A8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・</w:t>
      </w: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정서적 건강 상태와 관련하여 학교에서 특별히 참고해야 할 내용이 있다면 함께 적어주세요.)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2. 아이가 태어나서 세 살 때까지 어떻게 자랐나요?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주양육자를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포함하여 아이의 전반적인 양육 환경에 대해 알려주세요. 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3. 발달 상 지체를 보이거나 또래에 비해 많이 더디거나 어려워한 부분이 있나요?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lastRenderedPageBreak/>
        <w:t>4. 아이가 신체적</w:t>
      </w:r>
      <w:r w:rsidRPr="001117A8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・</w:t>
      </w:r>
      <w:r w:rsidRPr="001117A8">
        <w:rPr>
          <w:rFonts w:ascii="돋움체" w:eastAsia="돋움체" w:hAnsi="돋움체" w:cs="돋움체" w:hint="eastAsia"/>
          <w:color w:val="000000"/>
          <w:kern w:val="0"/>
          <w:sz w:val="22"/>
          <w:shd w:val="clear" w:color="auto" w:fill="FFFFFF"/>
        </w:rPr>
        <w:t>정서적</w:t>
      </w: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어려움으로 치료나 상담을 받은 경험이 있나요? 있다면 구체적으로 적어주세요. 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5. 가족 간의 관계는 어떤가요? 아이와 부모님, 형제자매가 있다면 이를 포함해서 말씀해주세요.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6. 호기심과 관심을 보인 것은 어떤 것들이 있나요? 현재는 어떤 것에 관심을 갖고 있나요? 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(좋아하는 것, 잘하는 것, 흥미를 갖는 영역 등)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7. 특별히 힘들어 하는 상황이나 활동이 있나요?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lastRenderedPageBreak/>
        <w:t>8. 아이의 생활습관은 어떤가요</w:t>
      </w:r>
      <w:proofErr w:type="gram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?(</w:t>
      </w:r>
      <w:proofErr w:type="gram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수면, 청결, 정리정돈, 언어 사용, 식습관 등)</w:t>
      </w: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9. 학원이나 개인 교습 등 사교육을 받은 적이 있나요? 있다면 어떤 것이었으며 왜 선택했나요?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10. 부모가 생각하는 자녀와 다른 사람들이 말하는 자녀가 차이가 있다면 어떤 점이 있나요?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11. 아이가 하루를 어떻게 보내는지요? 그리고 가족이 함께 있을 때 어떻게 시간을 보내는지 알려주세요(평일과 주말을 구분하여 따로 써주세요).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lastRenderedPageBreak/>
        <w:t xml:space="preserve">12. 아이가 TV나 비디오, 컴퓨터,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스마트폰을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비롯한 각종 스마트 기기(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아이팟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, 아이패드 등 포함)를 처음 접한 나이와 사용 빈도 및 시간, 종류는 무엇인가요?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13. 학습,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어린이집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(유치원) 생활, 친구들과의 관계 등에서 아이가 어려움을 겪은 일이 있는지, 있다면 아이와 부모님은 어떻게 대처하고 문제를 해결했는지 적어주세요.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14.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그동안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다녔던 교육시설(놀이방,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어린이집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, 학교 등)과 그때의 생활에 대해 적어주세요.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  <w:r w:rsidRPr="001117A8">
        <w:rPr>
          <w:rFonts w:ascii="돋움체" w:eastAsia="돋움체" w:hAnsi="돋움체" w:cs="굴림" w:hint="eastAsia"/>
          <w:color w:val="000000"/>
          <w:spacing w:val="-10"/>
          <w:w w:val="95"/>
          <w:kern w:val="0"/>
          <w:sz w:val="35"/>
          <w:szCs w:val="35"/>
          <w:shd w:val="clear" w:color="auto" w:fill="FFFFFF"/>
        </w:rPr>
        <w:lastRenderedPageBreak/>
        <w:t>자기소개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돋움체" w:eastAsia="돋움체" w:hAnsi="돋움체" w:cs="굴림"/>
          <w:color w:val="000000"/>
          <w:kern w:val="0"/>
          <w:szCs w:val="20"/>
          <w:shd w:val="clear" w:color="auto" w:fill="FFFFFF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Cs w:val="20"/>
          <w:shd w:val="clear" w:color="auto" w:fill="FFFFFF"/>
        </w:rPr>
        <w:t>아버지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1. 살아온 이야기, 인생의 전환점 등을 중심으로 자유롭게 써주세요. 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2. 고양우리학교를 알게 된 계기와 우리 학교를 선택한 이유는 무엇입니까?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3. 고양우리학교에 기대하는 것은 무엇인지, 우려하는 것은 무엇인지 적어주시기 바랍니다.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4. 자녀의 바람직한 성장을 위해 가장 중요하게 생각하는 것은 무엇이며, 그를 위해 어떤 노력을 하고 계십니까?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lastRenderedPageBreak/>
        <w:t xml:space="preserve">5. 최근 자녀와의 관계에서 어려움을 겪으신 적이 있으신지요? 어떻게 해결했는지 과정과 함께 적어주세요. 없으시면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가정내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훈육/체벌 등에 대한 내용을 적어주셔도 좋습니다.</w:t>
      </w:r>
    </w:p>
    <w:p w:rsidR="001117A8" w:rsidRPr="001117A8" w:rsidRDefault="001117A8" w:rsidP="001117A8">
      <w:pPr>
        <w:shd w:val="clear" w:color="auto" w:fill="FFFFFF"/>
        <w:spacing w:after="0" w:line="160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6. 대안교육은 무엇이라고 생각하며, 대안교육을 선택한 이유는 무엇인가요?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7. 사교육에 대한 부모님의 생각, 원칙과 기준을 적어주세요.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1"/>
          <w:szCs w:val="21"/>
          <w:shd w:val="clear" w:color="auto" w:fill="FFFFFF"/>
        </w:rPr>
        <w:t>8. 아이가 어떤 사람으로 성장하길 바라시나요?</w:t>
      </w: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</w:p>
    <w:p w:rsidR="001117A8" w:rsidRPr="001117A8" w:rsidRDefault="001117A8" w:rsidP="001117A8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37"/>
          <w:szCs w:val="37"/>
        </w:rPr>
      </w:pPr>
      <w:r w:rsidRPr="001117A8">
        <w:rPr>
          <w:rFonts w:ascii="돋움체" w:eastAsia="돋움체" w:hAnsi="돋움체" w:cs="굴림" w:hint="eastAsia"/>
          <w:color w:val="000000"/>
          <w:spacing w:val="-10"/>
          <w:w w:val="95"/>
          <w:kern w:val="0"/>
          <w:sz w:val="35"/>
          <w:szCs w:val="35"/>
          <w:shd w:val="clear" w:color="auto" w:fill="FFFFFF"/>
        </w:rPr>
        <w:lastRenderedPageBreak/>
        <w:t>자기소개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돋움체" w:eastAsia="돋움체" w:hAnsi="돋움체" w:cs="굴림"/>
          <w:color w:val="000000"/>
          <w:kern w:val="0"/>
          <w:szCs w:val="20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Cs w:val="20"/>
          <w:shd w:val="clear" w:color="auto" w:fill="FFFFFF"/>
        </w:rPr>
        <w:t>어머니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1. 살아온 이야기, 인생의 전환점 등을 중심으로 자유롭게 써주세요. </w:t>
      </w: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2. 고양우리학교를 알게 된 계기와 우리 학교를 선택한 이유는 무엇입니까?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3. 고양우리학교에 기대하는 것은 무엇인지, 우려하는 것은 무엇인지 적어주시기 바랍니다.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4. 자녀의 바람직한 성장을 위해 가장 중요하게 생각하는 것은 무엇이며, 그를 위해 어떤 노력을 하고 계십니까?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  <w:shd w:val="clear" w:color="auto" w:fill="FFFFFF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lastRenderedPageBreak/>
        <w:t xml:space="preserve">5. 최근 자녀와의 관계에서 어려움을 겪으신 적이 있으신지요? 어떻게 해결했는지 과정과 함께 적어주세요. 없으시면 </w:t>
      </w:r>
      <w:proofErr w:type="spellStart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가정내</w:t>
      </w:r>
      <w:proofErr w:type="spellEnd"/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 xml:space="preserve"> 훈육/체벌 등에 대한 내용을 적어주셔도 좋습니다.</w:t>
      </w:r>
    </w:p>
    <w:p w:rsidR="001117A8" w:rsidRPr="001117A8" w:rsidRDefault="001117A8" w:rsidP="001117A8">
      <w:pPr>
        <w:shd w:val="clear" w:color="auto" w:fill="FFFFFF"/>
        <w:spacing w:after="0" w:line="160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6. 대안교육은 무엇이라고 생각하며, 대안교육을 선택한 이유는 무엇인가요?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2"/>
          <w:shd w:val="clear" w:color="auto" w:fill="FFFFFF"/>
        </w:rPr>
        <w:t>7. 사교육에 대한 부모님의 생각, 원칙과 기준을 적어주세요.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1"/>
          <w:szCs w:val="21"/>
          <w:shd w:val="clear" w:color="auto" w:fill="FFFFFF"/>
        </w:rPr>
      </w:pPr>
      <w:r w:rsidRPr="001117A8">
        <w:rPr>
          <w:rFonts w:ascii="돋움체" w:eastAsia="돋움체" w:hAnsi="돋움체" w:cs="굴림" w:hint="eastAsia"/>
          <w:color w:val="000000"/>
          <w:kern w:val="0"/>
          <w:sz w:val="21"/>
          <w:szCs w:val="21"/>
          <w:shd w:val="clear" w:color="auto" w:fill="FFFFFF"/>
        </w:rPr>
        <w:t>8. 아이가 어떤 사람으로 성장하길 바라시나요?</w:t>
      </w:r>
    </w:p>
    <w:p w:rsidR="001117A8" w:rsidRPr="001117A8" w:rsidRDefault="001117A8" w:rsidP="001117A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 w:hint="eastAsia"/>
          <w:color w:val="000000"/>
          <w:kern w:val="0"/>
          <w:sz w:val="21"/>
          <w:szCs w:val="21"/>
          <w:shd w:val="clear" w:color="auto" w:fill="FFFFFF"/>
        </w:rPr>
      </w:pPr>
    </w:p>
    <w:sectPr w:rsidR="001117A8" w:rsidRPr="001117A8" w:rsidSect="001117A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5"/>
    <w:rsid w:val="001117A8"/>
    <w:rsid w:val="00686746"/>
    <w:rsid w:val="00894328"/>
    <w:rsid w:val="00BE3905"/>
    <w:rsid w:val="00CB5BA0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2B257-5023-4B53-A0C7-5186F80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A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E3905"/>
    <w:pPr>
      <w:shd w:val="clear" w:color="auto" w:fill="FFFFFF"/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BE390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큰제목"/>
    <w:basedOn w:val="a"/>
    <w:rsid w:val="001117A8"/>
    <w:pPr>
      <w:shd w:val="clear" w:color="auto" w:fill="FFFFFF"/>
      <w:wordWrap/>
      <w:snapToGrid w:val="0"/>
      <w:spacing w:after="0" w:line="384" w:lineRule="auto"/>
      <w:jc w:val="center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 w:val="37"/>
      <w:szCs w:val="37"/>
    </w:rPr>
  </w:style>
  <w:style w:type="paragraph" w:styleId="a5">
    <w:name w:val="List Paragraph"/>
    <w:basedOn w:val="a"/>
    <w:uiPriority w:val="34"/>
    <w:qFormat/>
    <w:rsid w:val="001117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Sung, M.-K</dc:creator>
  <cp:lastModifiedBy>woori2</cp:lastModifiedBy>
  <cp:revision>3</cp:revision>
  <dcterms:created xsi:type="dcterms:W3CDTF">2017-08-20T01:45:00Z</dcterms:created>
  <dcterms:modified xsi:type="dcterms:W3CDTF">2017-08-20T01:45:00Z</dcterms:modified>
</cp:coreProperties>
</file>